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61B2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Segoe UI Emoji" w:eastAsia="Times New Roman" w:hAnsi="Segoe UI Emoji" w:cs="Segoe UI Emoji"/>
          <w:color w:val="1C2B33"/>
          <w:kern w:val="0"/>
          <w:sz w:val="21"/>
          <w:szCs w:val="21"/>
          <w:lang w:eastAsia="fr-FR"/>
          <w14:ligatures w14:val="none"/>
        </w:rPr>
        <w:t>⭐</w:t>
      </w: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 xml:space="preserve">Retrouvez les SOLDES chez </w:t>
      </w:r>
      <w:proofErr w:type="spellStart"/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>Médical'Isle</w:t>
      </w:r>
      <w:proofErr w:type="spellEnd"/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 xml:space="preserve"> </w:t>
      </w:r>
      <w:r w:rsidRPr="001F5883">
        <w:rPr>
          <w:rFonts w:ascii="Segoe UI Emoji" w:eastAsia="Times New Roman" w:hAnsi="Segoe UI Emoji" w:cs="Segoe UI Emoji"/>
          <w:color w:val="1C2B33"/>
          <w:kern w:val="0"/>
          <w:sz w:val="21"/>
          <w:szCs w:val="21"/>
          <w:lang w:eastAsia="fr-FR"/>
          <w14:ligatures w14:val="none"/>
        </w:rPr>
        <w:t>⭐</w:t>
      </w:r>
    </w:p>
    <w:p w14:paraId="1281B199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br/>
      </w:r>
    </w:p>
    <w:p w14:paraId="1486FC72" w14:textId="2BA49D16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>De belles remises vous attendent sur notre gamme Confort :</w:t>
      </w:r>
    </w:p>
    <w:p w14:paraId="198F6E4B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 xml:space="preserve">- Matelas </w:t>
      </w:r>
    </w:p>
    <w:p w14:paraId="2E86F4A9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>- Sommiers</w:t>
      </w:r>
    </w:p>
    <w:p w14:paraId="0A64C0D4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 xml:space="preserve">- Oreillers </w:t>
      </w:r>
    </w:p>
    <w:p w14:paraId="564638CA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 xml:space="preserve">- Chaussures / chaussons </w:t>
      </w:r>
    </w:p>
    <w:p w14:paraId="5EFD8AED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 xml:space="preserve">- Fauteuils </w:t>
      </w:r>
    </w:p>
    <w:p w14:paraId="3FC7955E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>- Damart</w:t>
      </w:r>
    </w:p>
    <w:p w14:paraId="66BA06DF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br/>
      </w:r>
    </w:p>
    <w:p w14:paraId="09A67D0B" w14:textId="77777777" w:rsidR="001F5883" w:rsidRPr="001F5883" w:rsidRDefault="001F5883" w:rsidP="001F588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</w:pPr>
      <w:r w:rsidRPr="001F5883">
        <w:rPr>
          <w:rFonts w:ascii="inherit" w:eastAsia="Times New Roman" w:hAnsi="inherit" w:cs="Segoe UI"/>
          <w:color w:val="1C2B33"/>
          <w:kern w:val="0"/>
          <w:sz w:val="21"/>
          <w:szCs w:val="21"/>
          <w:lang w:eastAsia="fr-FR"/>
          <w14:ligatures w14:val="none"/>
        </w:rPr>
        <w:t xml:space="preserve">Faites-vous plaisir et venez découvrir nos offres spéciales </w:t>
      </w:r>
      <w:r w:rsidRPr="001F5883">
        <w:rPr>
          <w:rFonts w:ascii="Segoe UI Symbol" w:eastAsia="Times New Roman" w:hAnsi="Segoe UI Symbol" w:cs="Segoe UI Symbol"/>
          <w:color w:val="1C2B33"/>
          <w:kern w:val="0"/>
          <w:sz w:val="21"/>
          <w:szCs w:val="21"/>
          <w:lang w:eastAsia="fr-FR"/>
          <w14:ligatures w14:val="none"/>
        </w:rPr>
        <w:t>☘</w:t>
      </w:r>
    </w:p>
    <w:p w14:paraId="4C7A7782" w14:textId="77777777" w:rsidR="003060E0" w:rsidRDefault="003060E0"/>
    <w:sectPr w:rsidR="0030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96"/>
    <w:rsid w:val="001F5883"/>
    <w:rsid w:val="001F694B"/>
    <w:rsid w:val="003060E0"/>
    <w:rsid w:val="008D3E96"/>
    <w:rsid w:val="00B2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88A2"/>
  <w15:chartTrackingRefBased/>
  <w15:docId w15:val="{A65258D5-ED13-4B85-AAF8-DC3DE12C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jade.grimaud@medicalisle.com</dc:creator>
  <cp:keywords/>
  <dc:description/>
  <cp:lastModifiedBy>jade.grimaud@medicalisle.com</cp:lastModifiedBy>
  <cp:revision>3</cp:revision>
  <dcterms:created xsi:type="dcterms:W3CDTF">2024-01-11T10:13:00Z</dcterms:created>
  <dcterms:modified xsi:type="dcterms:W3CDTF">2024-01-11T13:28:00Z</dcterms:modified>
</cp:coreProperties>
</file>